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4A0D" w14:textId="77777777" w:rsidR="001E2D05" w:rsidRPr="00C92FAD" w:rsidRDefault="001E2D05" w:rsidP="001E2D05">
      <w:pPr>
        <w:pStyle w:val="Heading1"/>
      </w:pPr>
      <w:r w:rsidRPr="008615A2">
        <w:t>20IT32J1</w:t>
      </w:r>
      <w:r>
        <w:t xml:space="preserve"> - </w:t>
      </w:r>
      <w:r w:rsidRPr="0092227A">
        <w:t>CLOUD COMPUTING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1E2D05" w14:paraId="1294E6B0" w14:textId="77777777" w:rsidTr="00DB67BE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64A486" w14:textId="77777777" w:rsidR="001E2D05" w:rsidRPr="00BE68A5" w:rsidRDefault="001E2D05" w:rsidP="00DB67BE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086D50" w14:textId="77777777" w:rsidR="001E2D05" w:rsidRDefault="001E2D05" w:rsidP="00DB67BE">
            <w:pPr>
              <w:pStyle w:val="Paragraph"/>
            </w:pPr>
            <w:r>
              <w:t>Job Oriented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567E96" w14:textId="77777777" w:rsidR="001E2D05" w:rsidRPr="003D172D" w:rsidRDefault="001E2D05" w:rsidP="00DB67BE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432952" w14:textId="77777777" w:rsidR="001E2D05" w:rsidRPr="0028330E" w:rsidRDefault="001E2D05" w:rsidP="00DB67BE">
            <w:pPr>
              <w:pStyle w:val="Paragraph"/>
            </w:pPr>
            <w:r>
              <w:t>3</w:t>
            </w:r>
          </w:p>
        </w:tc>
      </w:tr>
      <w:tr w:rsidR="001E2D05" w14:paraId="2524C997" w14:textId="77777777" w:rsidTr="00DB67BE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62B4BE" w14:textId="77777777" w:rsidR="001E2D05" w:rsidRPr="00BE68A5" w:rsidRDefault="001E2D05" w:rsidP="00DB67BE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BCCFD0" w14:textId="77777777" w:rsidR="001E2D05" w:rsidRDefault="001E2D05" w:rsidP="00DB67BE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7D42E3" w14:textId="77777777" w:rsidR="001E2D05" w:rsidRPr="003D172D" w:rsidRDefault="001E2D05" w:rsidP="00DB67BE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7C06FD" w14:textId="77777777" w:rsidR="001E2D05" w:rsidRPr="0028330E" w:rsidRDefault="001E2D05" w:rsidP="00DB67BE">
            <w:pPr>
              <w:pStyle w:val="Paragraph"/>
            </w:pPr>
            <w:r>
              <w:t>3-0-0</w:t>
            </w:r>
          </w:p>
        </w:tc>
      </w:tr>
      <w:tr w:rsidR="001E2D05" w14:paraId="15DEF811" w14:textId="77777777" w:rsidTr="00DB67BE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5669BE" w14:textId="77777777" w:rsidR="001E2D05" w:rsidRPr="00BE68A5" w:rsidRDefault="001E2D05" w:rsidP="00DB67BE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23673C" w14:textId="77777777" w:rsidR="001E2D05" w:rsidRDefault="001E2D05" w:rsidP="00DB67BE">
            <w:pPr>
              <w:pStyle w:val="Paragraph"/>
            </w:pPr>
            <w:r>
              <w:t>Operating Systems, Internet, Network Security, Parallel Processing, Databases and various computing.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3C07AB" w14:textId="77777777" w:rsidR="001E2D05" w:rsidRPr="003D172D" w:rsidRDefault="001E2D05" w:rsidP="00DB67BE">
            <w:pPr>
              <w:pStyle w:val="ContentType"/>
              <w:jc w:val="right"/>
            </w:pPr>
            <w:r w:rsidRPr="003D172D">
              <w:t>Sessional Evaluation:</w:t>
            </w:r>
          </w:p>
          <w:p w14:paraId="07FEFEAC" w14:textId="77777777" w:rsidR="001E2D05" w:rsidRPr="003D172D" w:rsidRDefault="001E2D05" w:rsidP="00DB67BE">
            <w:pPr>
              <w:pStyle w:val="ContentType"/>
              <w:jc w:val="right"/>
            </w:pPr>
            <w:r w:rsidRPr="003D172D">
              <w:t>Univ. Exam Evaluation:</w:t>
            </w:r>
          </w:p>
          <w:p w14:paraId="5C7CB95D" w14:textId="77777777" w:rsidR="001E2D05" w:rsidRPr="003D172D" w:rsidRDefault="001E2D05" w:rsidP="00DB67BE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E01D6C" w14:textId="77777777" w:rsidR="001E2D05" w:rsidRDefault="001E2D05" w:rsidP="00DB67BE">
            <w:pPr>
              <w:pStyle w:val="Paragraph"/>
            </w:pPr>
            <w:r>
              <w:t>40</w:t>
            </w:r>
          </w:p>
          <w:p w14:paraId="2BD57CA5" w14:textId="77777777" w:rsidR="001E2D05" w:rsidRDefault="001E2D05" w:rsidP="00DB67BE">
            <w:pPr>
              <w:pStyle w:val="Paragraph"/>
            </w:pPr>
            <w:r>
              <w:t>60</w:t>
            </w:r>
          </w:p>
          <w:p w14:paraId="381B9990" w14:textId="77777777" w:rsidR="001E2D05" w:rsidRPr="0028330E" w:rsidRDefault="001E2D05" w:rsidP="00DB67BE">
            <w:pPr>
              <w:pStyle w:val="Paragraph"/>
            </w:pPr>
            <w:r>
              <w:t>100</w:t>
            </w:r>
          </w:p>
        </w:tc>
      </w:tr>
      <w:tr w:rsidR="001E2D05" w14:paraId="6816BECB" w14:textId="77777777" w:rsidTr="00DB67BE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DF53FB" w14:textId="77777777" w:rsidR="001E2D05" w:rsidRPr="00BE68A5" w:rsidRDefault="001E2D05" w:rsidP="00DB67BE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A599AE" w14:textId="77777777" w:rsidR="001E2D05" w:rsidRDefault="001E2D05" w:rsidP="001E2D05">
            <w:pPr>
              <w:pStyle w:val="Paragraph"/>
              <w:numPr>
                <w:ilvl w:val="0"/>
                <w:numId w:val="2"/>
              </w:numPr>
            </w:pPr>
            <w:r>
              <w:t>To introduce the broad perceptive of cloud architecture and model</w:t>
            </w:r>
          </w:p>
          <w:p w14:paraId="0305655B" w14:textId="77777777" w:rsidR="001E2D05" w:rsidRDefault="001E2D05" w:rsidP="001E2D05">
            <w:pPr>
              <w:pStyle w:val="Paragraph"/>
              <w:numPr>
                <w:ilvl w:val="0"/>
                <w:numId w:val="2"/>
              </w:numPr>
            </w:pPr>
            <w:r>
              <w:t>To understand the concept of Virtualization and familiar with the lead players in cloud.</w:t>
            </w:r>
          </w:p>
          <w:p w14:paraId="010E0FEE" w14:textId="77777777" w:rsidR="001E2D05" w:rsidRDefault="001E2D05" w:rsidP="001E2D05">
            <w:pPr>
              <w:pStyle w:val="Paragraph"/>
              <w:numPr>
                <w:ilvl w:val="0"/>
                <w:numId w:val="2"/>
              </w:numPr>
            </w:pPr>
            <w:r>
              <w:t>To understand the features of cloud simulator and apply different cloud programming model as per need.</w:t>
            </w:r>
          </w:p>
          <w:p w14:paraId="1385D5F6" w14:textId="77777777" w:rsidR="001E2D05" w:rsidRDefault="001E2D05" w:rsidP="001E2D05">
            <w:pPr>
              <w:pStyle w:val="Paragraph"/>
              <w:numPr>
                <w:ilvl w:val="0"/>
                <w:numId w:val="2"/>
              </w:numPr>
            </w:pPr>
            <w:r>
              <w:t>To design of cloud Services and explore the trusted cloud Computing system</w:t>
            </w:r>
          </w:p>
          <w:p w14:paraId="106E0732" w14:textId="77777777" w:rsidR="001E2D05" w:rsidRDefault="001E2D05" w:rsidP="00DB67BE">
            <w:pPr>
              <w:pStyle w:val="Paragraph"/>
            </w:pPr>
          </w:p>
        </w:tc>
      </w:tr>
    </w:tbl>
    <w:p w14:paraId="4BA25588" w14:textId="77777777" w:rsidR="001E2D05" w:rsidRDefault="001E2D05" w:rsidP="001E2D0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1E2D05" w14:paraId="216C16EC" w14:textId="77777777" w:rsidTr="00DB67BE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B82204" w14:textId="77777777" w:rsidR="001E2D05" w:rsidRPr="00D85B34" w:rsidRDefault="001E2D05" w:rsidP="00DB67BE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FDC49B" w14:textId="77777777" w:rsidR="001E2D05" w:rsidRPr="0028330E" w:rsidRDefault="001E2D05" w:rsidP="00DB67BE">
            <w:pPr>
              <w:pStyle w:val="Paragraph"/>
            </w:pPr>
            <w:r w:rsidRPr="00DD15AD">
              <w:t xml:space="preserve">Upon successful completion of the </w:t>
            </w:r>
            <w:r w:rsidRPr="0092227A">
              <w:t>course</w:t>
            </w:r>
            <w:r w:rsidRPr="00DD15AD">
              <w:t>, the students will be able to:</w:t>
            </w:r>
          </w:p>
        </w:tc>
      </w:tr>
      <w:tr w:rsidR="001E2D05" w14:paraId="1FB9C64B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B82071" w14:textId="77777777" w:rsidR="001E2D05" w:rsidRPr="00D85B34" w:rsidRDefault="001E2D05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C17E8C" w14:textId="77777777" w:rsidR="001E2D05" w:rsidRDefault="001E2D05" w:rsidP="00DB67BE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207F20" w14:textId="77777777" w:rsidR="001E2D05" w:rsidRPr="00885140" w:rsidRDefault="001E2D05" w:rsidP="00DB67BE">
            <w:pPr>
              <w:pStyle w:val="Paragraph"/>
            </w:pPr>
            <w:r>
              <w:t>Know basic idea about cloud computing vision and its developments.</w:t>
            </w:r>
          </w:p>
        </w:tc>
      </w:tr>
      <w:tr w:rsidR="001E2D05" w14:paraId="78D07325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F8F2A7" w14:textId="77777777" w:rsidR="001E2D05" w:rsidRPr="00D85B34" w:rsidRDefault="001E2D05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81CE7A" w14:textId="77777777" w:rsidR="001E2D05" w:rsidRDefault="001E2D05" w:rsidP="00DB67BE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DB080C" w14:textId="4E3599E5" w:rsidR="001E2D05" w:rsidRPr="00885140" w:rsidRDefault="00FB21A9" w:rsidP="00DB67BE">
            <w:pPr>
              <w:pStyle w:val="Paragraph"/>
            </w:pPr>
            <w:r>
              <w:t>Classify</w:t>
            </w:r>
            <w:r w:rsidR="001E2D05">
              <w:t xml:space="preserve"> </w:t>
            </w:r>
            <w:r>
              <w:t>the</w:t>
            </w:r>
            <w:r w:rsidR="001E2D05">
              <w:t xml:space="preserve"> Virtualization techniques in Cloud.</w:t>
            </w:r>
          </w:p>
        </w:tc>
      </w:tr>
      <w:tr w:rsidR="001E2D05" w14:paraId="692880E3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DE5AE2" w14:textId="77777777" w:rsidR="001E2D05" w:rsidRPr="00D85B34" w:rsidRDefault="001E2D05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518776" w14:textId="77777777" w:rsidR="001E2D05" w:rsidRDefault="001E2D05" w:rsidP="00DB67BE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C6A159" w14:textId="76D70803" w:rsidR="001E2D05" w:rsidRPr="00885140" w:rsidRDefault="00FB21A9" w:rsidP="00DB67BE">
            <w:pPr>
              <w:pStyle w:val="Paragraph"/>
            </w:pPr>
            <w:r>
              <w:t xml:space="preserve">Compare </w:t>
            </w:r>
            <w:r w:rsidR="001E2D05">
              <w:t xml:space="preserve">categories of cloud </w:t>
            </w:r>
            <w:r w:rsidR="00ED665A">
              <w:t>and summarize</w:t>
            </w:r>
            <w:r>
              <w:t xml:space="preserve"> their</w:t>
            </w:r>
            <w:r w:rsidR="001E2D05">
              <w:t xml:space="preserve"> collaborative services.</w:t>
            </w:r>
          </w:p>
        </w:tc>
      </w:tr>
      <w:tr w:rsidR="001E2D05" w14:paraId="6665308B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E56F16" w14:textId="77777777" w:rsidR="001E2D05" w:rsidRPr="00D85B34" w:rsidRDefault="001E2D05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E38B09" w14:textId="77777777" w:rsidR="001E2D05" w:rsidRDefault="001E2D05" w:rsidP="00DB67BE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59D5A0" w14:textId="3237E701" w:rsidR="001E2D05" w:rsidRPr="00885140" w:rsidRDefault="00FB21A9" w:rsidP="00DB67BE">
            <w:pPr>
              <w:pStyle w:val="Paragraph"/>
            </w:pPr>
            <w:r>
              <w:rPr>
                <w:rFonts w:eastAsia="Times New Roman"/>
              </w:rPr>
              <w:t>Detail the</w:t>
            </w:r>
            <w:r w:rsidR="001E2D05">
              <w:rPr>
                <w:rFonts w:eastAsia="Times New Roman"/>
              </w:rPr>
              <w:t xml:space="preserve"> internal components and structure of Cloud models.</w:t>
            </w:r>
          </w:p>
        </w:tc>
      </w:tr>
      <w:tr w:rsidR="001E2D05" w14:paraId="2C924A95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042108" w14:textId="77777777" w:rsidR="001E2D05" w:rsidRPr="00D85B34" w:rsidRDefault="001E2D05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741642" w14:textId="77777777" w:rsidR="001E2D05" w:rsidRDefault="001E2D05" w:rsidP="00DB67BE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86C076" w14:textId="400DD402" w:rsidR="001E2D05" w:rsidRPr="00885140" w:rsidRDefault="00ED665A" w:rsidP="00DB67BE">
            <w:pPr>
              <w:pStyle w:val="Paragraph"/>
            </w:pPr>
            <w:r>
              <w:rPr>
                <w:rFonts w:eastAsia="Times New Roman"/>
              </w:rPr>
              <w:t>Use</w:t>
            </w:r>
            <w:r w:rsidR="001E2D05">
              <w:rPr>
                <w:rFonts w:eastAsia="Times New Roman"/>
              </w:rPr>
              <w:t xml:space="preserve"> Aneka Cloud Application Platform</w:t>
            </w:r>
            <w:r>
              <w:rPr>
                <w:rFonts w:eastAsia="Times New Roman"/>
              </w:rPr>
              <w:t xml:space="preserve"> in developing cloud applications.</w:t>
            </w:r>
          </w:p>
        </w:tc>
      </w:tr>
      <w:tr w:rsidR="001E2D05" w14:paraId="6DD79CB1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43F632" w14:textId="77777777" w:rsidR="001E2D05" w:rsidRPr="00D85B34" w:rsidRDefault="001E2D05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489B41" w14:textId="77777777" w:rsidR="001E2D05" w:rsidRDefault="001E2D05" w:rsidP="00DB67BE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78E435" w14:textId="5EEE0D57" w:rsidR="001E2D05" w:rsidRPr="00885140" w:rsidRDefault="00ED665A" w:rsidP="00DB67BE">
            <w:pPr>
              <w:pStyle w:val="Paragraph"/>
            </w:pPr>
            <w:r>
              <w:rPr>
                <w:rFonts w:eastAsia="Times New Roman"/>
              </w:rPr>
              <w:t xml:space="preserve">Outline the </w:t>
            </w:r>
            <w:r w:rsidR="001E2D05">
              <w:rPr>
                <w:rFonts w:eastAsia="Times New Roman"/>
              </w:rPr>
              <w:t>various real time applications &amp; cloud platforms in industry.</w:t>
            </w:r>
          </w:p>
        </w:tc>
      </w:tr>
      <w:tr w:rsidR="001E2D05" w14:paraId="31DE40FE" w14:textId="77777777" w:rsidTr="00DB67BE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A33188" w14:textId="77777777" w:rsidR="001E2D05" w:rsidRPr="00D85B34" w:rsidRDefault="001E2D05" w:rsidP="00DB67BE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AFF25E" w14:textId="77777777" w:rsidR="001E2D05" w:rsidRDefault="001E2D05" w:rsidP="00DB67BE">
            <w:pPr>
              <w:pStyle w:val="UNITs"/>
            </w:pPr>
            <w:r>
              <w:t>UNIT-I</w:t>
            </w:r>
          </w:p>
          <w:p w14:paraId="46F1D052" w14:textId="0F9FFF4E" w:rsidR="001E2D05" w:rsidRDefault="001E2D05" w:rsidP="00DB67BE">
            <w:pPr>
              <w:pStyle w:val="Paragraph"/>
            </w:pPr>
            <w:r>
              <w:rPr>
                <w:b/>
              </w:rPr>
              <w:t>Introduction to Cloud</w:t>
            </w:r>
            <w:r>
              <w:t>: Cloud Computing at a Glance, The Vision of Cloud Computing, Defining a Cloud, A Closer Look, Cloud Computing Reference Model. Characteristics and Benefits, Challenges Ahead.</w:t>
            </w:r>
          </w:p>
          <w:p w14:paraId="45D1C144" w14:textId="77777777" w:rsidR="001E2D05" w:rsidRPr="00AB4095" w:rsidRDefault="001E2D05" w:rsidP="00DB67BE">
            <w:pPr>
              <w:pStyle w:val="Paragraph"/>
            </w:pPr>
          </w:p>
          <w:p w14:paraId="1AF021A0" w14:textId="77777777" w:rsidR="001E2D05" w:rsidRDefault="001E2D05" w:rsidP="00DB67BE">
            <w:pPr>
              <w:pStyle w:val="UNITs"/>
            </w:pPr>
            <w:r>
              <w:t>UNIT-II</w:t>
            </w:r>
          </w:p>
          <w:p w14:paraId="0946BB63" w14:textId="77777777" w:rsidR="001E2D05" w:rsidRDefault="001E2D05" w:rsidP="00DB67BE">
            <w:pPr>
              <w:pStyle w:val="Paragraph"/>
            </w:pPr>
            <w:r>
              <w:rPr>
                <w:b/>
              </w:rPr>
              <w:t>Virtualization</w:t>
            </w:r>
            <w:r>
              <w:t>: Introduction, Characteristics of Virtualized Environment, Taxonomy of</w:t>
            </w:r>
          </w:p>
          <w:p w14:paraId="12C6D94D" w14:textId="26B1C523" w:rsidR="001E2D05" w:rsidRDefault="001E2D05" w:rsidP="00A63667">
            <w:pPr>
              <w:pStyle w:val="Paragraph"/>
            </w:pPr>
            <w:r>
              <w:t>Virtualization Techniques, Virtualization</w:t>
            </w:r>
            <w:r w:rsidR="00A63667">
              <w:t>,</w:t>
            </w:r>
            <w:r>
              <w:t xml:space="preserve"> and Cloud computing</w:t>
            </w:r>
            <w:r w:rsidR="00A63667">
              <w:t xml:space="preserve">. </w:t>
            </w:r>
          </w:p>
          <w:p w14:paraId="718B0E1A" w14:textId="77777777" w:rsidR="001E2D05" w:rsidRDefault="001E2D05" w:rsidP="00DB67BE">
            <w:pPr>
              <w:pStyle w:val="Paragraph"/>
            </w:pPr>
          </w:p>
          <w:p w14:paraId="7EA8DEF2" w14:textId="77777777" w:rsidR="001E2D05" w:rsidRDefault="001E2D05" w:rsidP="00DB67BE">
            <w:pPr>
              <w:pStyle w:val="UNITs"/>
            </w:pPr>
            <w:r>
              <w:t>UNIT-III</w:t>
            </w:r>
          </w:p>
          <w:p w14:paraId="2F7DF282" w14:textId="16BFAB23" w:rsidR="001E2D05" w:rsidRDefault="001E2D05" w:rsidP="00DB67BE">
            <w:pPr>
              <w:pStyle w:val="Paragraph"/>
            </w:pPr>
            <w:r>
              <w:rPr>
                <w:b/>
              </w:rPr>
              <w:t>Cloud Computing Architecture</w:t>
            </w:r>
            <w:r>
              <w:t>: Introduction, Cloud Reference Model, Architecture, Infrastructure / Hardware as a Service, Platform as a Service, Software as a Service, Types of Clouds, Public Clouds, Private Clouds, Hybrid Clouds, Community Clouds, Economics of the Cloud</w:t>
            </w:r>
            <w:r w:rsidR="00A63667">
              <w:t>.</w:t>
            </w:r>
          </w:p>
          <w:p w14:paraId="0DCD442A" w14:textId="77777777" w:rsidR="001E2D05" w:rsidRDefault="001E2D05" w:rsidP="00DB67BE">
            <w:pPr>
              <w:pStyle w:val="Paragraph"/>
            </w:pPr>
          </w:p>
          <w:p w14:paraId="16BCB80E" w14:textId="77777777" w:rsidR="001E2D05" w:rsidRDefault="001E2D05" w:rsidP="00DB67BE">
            <w:pPr>
              <w:pStyle w:val="UNITs"/>
            </w:pPr>
            <w:r>
              <w:t>UNIT-IV</w:t>
            </w:r>
          </w:p>
          <w:p w14:paraId="60EDBEC9" w14:textId="5F488147" w:rsidR="001E2D05" w:rsidRDefault="001E2D05" w:rsidP="00DB67BE">
            <w:pPr>
              <w:pStyle w:val="Paragraph"/>
            </w:pPr>
            <w:r>
              <w:rPr>
                <w:b/>
                <w:bCs/>
              </w:rPr>
              <w:t xml:space="preserve">Security: </w:t>
            </w:r>
            <w:r w:rsidRPr="00437367">
              <w:t>data security, network security,</w:t>
            </w:r>
            <w:r>
              <w:t xml:space="preserve"> </w:t>
            </w:r>
            <w:r w:rsidRPr="00437367">
              <w:t>host security</w:t>
            </w:r>
            <w:r w:rsidR="00A63667">
              <w:t>.</w:t>
            </w:r>
          </w:p>
          <w:p w14:paraId="1BBD0CB9" w14:textId="77777777" w:rsidR="001E2D05" w:rsidRDefault="001E2D05" w:rsidP="00DB67BE">
            <w:pPr>
              <w:pStyle w:val="Paragraph"/>
              <w:rPr>
                <w:b/>
                <w:bCs/>
              </w:rPr>
            </w:pPr>
          </w:p>
          <w:p w14:paraId="3E9DD7AB" w14:textId="77777777" w:rsidR="001E2D05" w:rsidRDefault="001E2D05" w:rsidP="00DB67BE">
            <w:pPr>
              <w:pStyle w:val="Paragraph"/>
            </w:pPr>
            <w:r w:rsidRPr="00EB579D">
              <w:rPr>
                <w:b/>
                <w:bCs/>
              </w:rPr>
              <w:t>Disaster</w:t>
            </w:r>
            <w:r>
              <w:t xml:space="preserve"> </w:t>
            </w:r>
            <w:r>
              <w:rPr>
                <w:b/>
              </w:rPr>
              <w:t>Recovery</w:t>
            </w:r>
            <w:r>
              <w:t>: Disaster Recovery Planning, Disasters in the Cloud, Disaster Management.</w:t>
            </w:r>
          </w:p>
          <w:p w14:paraId="48679961" w14:textId="77777777" w:rsidR="001E2D05" w:rsidRDefault="001E2D05" w:rsidP="00DB67BE">
            <w:pPr>
              <w:pStyle w:val="Paragraph"/>
            </w:pPr>
          </w:p>
          <w:p w14:paraId="0A876F6D" w14:textId="77777777" w:rsidR="00A63667" w:rsidRDefault="00A63667" w:rsidP="00DB67BE">
            <w:pPr>
              <w:pStyle w:val="UNITs"/>
            </w:pPr>
          </w:p>
          <w:p w14:paraId="49740B69" w14:textId="7B947CDF" w:rsidR="001E2D05" w:rsidRDefault="001E2D05" w:rsidP="00DB67BE">
            <w:pPr>
              <w:pStyle w:val="UNITs"/>
            </w:pPr>
            <w:r>
              <w:lastRenderedPageBreak/>
              <w:t>UNIT-V</w:t>
            </w:r>
          </w:p>
          <w:p w14:paraId="03E68793" w14:textId="4D905C7A" w:rsidR="001E2D05" w:rsidRDefault="001E2D05" w:rsidP="00DB67BE">
            <w:pPr>
              <w:pStyle w:val="Paragraph"/>
              <w:rPr>
                <w:b/>
              </w:rPr>
            </w:pPr>
            <w:r w:rsidRPr="000B3A3B">
              <w:rPr>
                <w:b/>
                <w:bCs/>
              </w:rPr>
              <w:t>Aneka:</w:t>
            </w:r>
            <w:r>
              <w:t xml:space="preserve"> Cloud Application Platform Framework Overview, Anatomy of the Aneka Container, </w:t>
            </w:r>
            <w:r w:rsidRPr="0081352F">
              <w:t>From the Ground Up:</w:t>
            </w:r>
            <w:r>
              <w:t xml:space="preserve"> Platform Abstraction Layer, Fabric Services, Foundation Services, Application Services</w:t>
            </w:r>
            <w:r w:rsidR="00A63667">
              <w:t>.</w:t>
            </w:r>
            <w:r>
              <w:t xml:space="preserve"> </w:t>
            </w:r>
          </w:p>
          <w:p w14:paraId="3DEBD05E" w14:textId="77777777" w:rsidR="001E2D05" w:rsidRDefault="001E2D05" w:rsidP="00DB67BE">
            <w:pPr>
              <w:pStyle w:val="Paragraph"/>
            </w:pPr>
          </w:p>
          <w:p w14:paraId="1AA5884F" w14:textId="77777777" w:rsidR="001E2D05" w:rsidRDefault="001E2D05" w:rsidP="00DB67BE">
            <w:pPr>
              <w:pStyle w:val="UNITs"/>
            </w:pPr>
            <w:r>
              <w:t>UNIT-VI</w:t>
            </w:r>
          </w:p>
          <w:p w14:paraId="5B6AF03A" w14:textId="1B53862A" w:rsidR="001E2D05" w:rsidRDefault="001E2D05" w:rsidP="00DB67BE">
            <w:pPr>
              <w:pStyle w:val="Paragraph"/>
              <w:rPr>
                <w:rFonts w:eastAsia="Calibri"/>
                <w:bCs/>
              </w:rPr>
            </w:pPr>
            <w:r w:rsidRPr="000B3A3B">
              <w:rPr>
                <w:b/>
                <w:bCs/>
              </w:rPr>
              <w:t>Cloud Applications:</w:t>
            </w:r>
            <w:r>
              <w:t xml:space="preserve"> Scientific Applications – Health Care, </w:t>
            </w:r>
            <w:r w:rsidR="00A01ECA">
              <w:t>Geoscience</w:t>
            </w:r>
            <w:r>
              <w:t xml:space="preserve">, Biology. </w:t>
            </w:r>
            <w:r w:rsidRPr="00437367">
              <w:t>Business And Consumer Applications</w:t>
            </w:r>
            <w:r>
              <w:t xml:space="preserve"> - CRM and ERP, Social Networking, Media Applications</w:t>
            </w:r>
            <w:r w:rsidR="00A01ECA">
              <w:t>,</w:t>
            </w:r>
            <w:r w:rsidRPr="000B3A3B">
              <w:t xml:space="preserve"> and</w:t>
            </w:r>
            <w:r>
              <w:t xml:space="preserve"> Multiplayer Online Gaming.</w:t>
            </w:r>
          </w:p>
          <w:p w14:paraId="308EBD62" w14:textId="77777777" w:rsidR="001E2D05" w:rsidRDefault="001E2D05" w:rsidP="00DB67BE">
            <w:pPr>
              <w:pStyle w:val="Paragraph"/>
              <w:rPr>
                <w:b/>
                <w:color w:val="00000A"/>
              </w:rPr>
            </w:pPr>
          </w:p>
          <w:p w14:paraId="0DCDF936" w14:textId="77777777" w:rsidR="001E2D05" w:rsidRDefault="001E2D05" w:rsidP="00A01ECA">
            <w:pPr>
              <w:pStyle w:val="Paragraph"/>
            </w:pPr>
          </w:p>
        </w:tc>
      </w:tr>
      <w:tr w:rsidR="001E2D05" w14:paraId="38B39885" w14:textId="77777777" w:rsidTr="00DB67BE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7028D7" w14:textId="77777777" w:rsidR="001E2D05" w:rsidRPr="00D85B34" w:rsidRDefault="001E2D05" w:rsidP="00DB67BE">
            <w:pPr>
              <w:pStyle w:val="ContentType"/>
            </w:pPr>
            <w:r w:rsidRPr="00D85B34">
              <w:lastRenderedPageBreak/>
              <w:t>Text Books &amp;</w:t>
            </w:r>
          </w:p>
          <w:p w14:paraId="07DB8E69" w14:textId="77777777" w:rsidR="001E2D05" w:rsidRPr="00D85B34" w:rsidRDefault="001E2D05" w:rsidP="00DB67BE">
            <w:pPr>
              <w:pStyle w:val="ContentType"/>
            </w:pPr>
            <w:r>
              <w:t>Reference</w:t>
            </w:r>
          </w:p>
          <w:p w14:paraId="0CF2FE81" w14:textId="77777777" w:rsidR="001E2D05" w:rsidRPr="00D85B34" w:rsidRDefault="001E2D05" w:rsidP="00DB67BE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1A62B8" w14:textId="77777777" w:rsidR="001E2D05" w:rsidRDefault="001E2D05" w:rsidP="00DB67BE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C4A0E1A" w14:textId="77777777" w:rsidR="001E2D05" w:rsidRDefault="001E2D05" w:rsidP="001E2D05">
            <w:pPr>
              <w:pStyle w:val="Paragraph"/>
              <w:numPr>
                <w:ilvl w:val="0"/>
                <w:numId w:val="123"/>
              </w:numPr>
            </w:pPr>
            <w:r>
              <w:t xml:space="preserve">Mastering Cloud Computing by RajkumarBuyya, Christian Vecchiola, S.Thamarai Selvi from TMH 2013. </w:t>
            </w:r>
          </w:p>
          <w:p w14:paraId="500BCC71" w14:textId="77777777" w:rsidR="001E2D05" w:rsidRDefault="001E2D05" w:rsidP="001E2D05">
            <w:pPr>
              <w:pStyle w:val="Paragraph"/>
              <w:numPr>
                <w:ilvl w:val="0"/>
                <w:numId w:val="123"/>
              </w:numPr>
            </w:pPr>
            <w:r>
              <w:t>George Reese, “Cloud Application Architectures: Building Applications and Infrastructure in the Cloud” O'Reilly</w:t>
            </w:r>
          </w:p>
          <w:p w14:paraId="6FAEF273" w14:textId="77777777" w:rsidR="001E2D05" w:rsidRDefault="001E2D05" w:rsidP="00DB67BE">
            <w:pPr>
              <w:pStyle w:val="Paragraph"/>
            </w:pPr>
          </w:p>
          <w:p w14:paraId="25981918" w14:textId="77777777" w:rsidR="001E2D05" w:rsidRDefault="001E2D05" w:rsidP="00DB67BE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707762C" w14:textId="77777777" w:rsidR="001E2D05" w:rsidRDefault="001E2D05" w:rsidP="001E2D05">
            <w:pPr>
              <w:pStyle w:val="Paragraph"/>
              <w:numPr>
                <w:ilvl w:val="0"/>
                <w:numId w:val="124"/>
              </w:numPr>
            </w:pPr>
            <w:r w:rsidRPr="0092227A">
              <w:t>Toby Velte, Anthony Velte, Robert Elsenpeter, “Cloud Computing, A Practical Approach”, TMH, 2009.</w:t>
            </w:r>
          </w:p>
          <w:p w14:paraId="544D68A0" w14:textId="77777777" w:rsidR="001E2D05" w:rsidRPr="00761748" w:rsidRDefault="001E2D05" w:rsidP="00DB67BE">
            <w:pPr>
              <w:pStyle w:val="Paragraph"/>
            </w:pPr>
            <w:r>
              <w:tab/>
            </w:r>
          </w:p>
        </w:tc>
      </w:tr>
      <w:tr w:rsidR="001E2D05" w14:paraId="78AEB6F9" w14:textId="77777777" w:rsidTr="00DB67BE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EEEA5A" w14:textId="77777777" w:rsidR="001E2D05" w:rsidRPr="00D85B34" w:rsidRDefault="001E2D05" w:rsidP="00DB67BE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A155D6" w14:textId="77777777" w:rsidR="001E2D05" w:rsidRDefault="002859A3" w:rsidP="001E2D05">
            <w:pPr>
              <w:pStyle w:val="Paragraph"/>
              <w:numPr>
                <w:ilvl w:val="0"/>
                <w:numId w:val="125"/>
              </w:numPr>
            </w:pPr>
            <w:hyperlink r:id="rId8" w:history="1">
              <w:r w:rsidR="001E2D05" w:rsidRPr="002F0CB9">
                <w:rPr>
                  <w:rStyle w:val="Hyperlink"/>
                </w:rPr>
                <w:t>https://nptel.ac.in/courses</w:t>
              </w:r>
            </w:hyperlink>
          </w:p>
          <w:p w14:paraId="4C66D619" w14:textId="77777777" w:rsidR="001E2D05" w:rsidRDefault="002859A3" w:rsidP="001E2D05">
            <w:pPr>
              <w:pStyle w:val="Paragraph"/>
              <w:numPr>
                <w:ilvl w:val="0"/>
                <w:numId w:val="125"/>
              </w:numPr>
            </w:pPr>
            <w:hyperlink r:id="rId9" w:history="1">
              <w:r w:rsidR="001E2D05" w:rsidRPr="002F0CB9">
                <w:rPr>
                  <w:rStyle w:val="Hyperlink"/>
                </w:rPr>
                <w:t>https://freevideolectures.com/university/iitm</w:t>
              </w:r>
            </w:hyperlink>
          </w:p>
          <w:p w14:paraId="20305161" w14:textId="77777777" w:rsidR="001E2D05" w:rsidRPr="00FC2F2A" w:rsidRDefault="001E2D05" w:rsidP="00DB67BE">
            <w:pPr>
              <w:pStyle w:val="Paragraph"/>
            </w:pPr>
          </w:p>
        </w:tc>
      </w:tr>
    </w:tbl>
    <w:p w14:paraId="0CF3256D" w14:textId="66BA054E" w:rsidR="0096369D" w:rsidRDefault="0096369D" w:rsidP="001E2D05">
      <w:pPr>
        <w:pStyle w:val="Paragraph"/>
      </w:pPr>
    </w:p>
    <w:p w14:paraId="498FDAF2" w14:textId="77777777" w:rsidR="00CC5C8D" w:rsidRPr="00CC5C8D" w:rsidRDefault="00CC5C8D" w:rsidP="00CC5C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C8D"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 w:rsidRPr="00CC5C8D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71"/>
        <w:gridCol w:w="798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CC5C8D" w:rsidRPr="00CC5C8D" w14:paraId="38DE8791" w14:textId="77777777" w:rsidTr="00827C69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ECF451D" w14:textId="77777777" w:rsidR="00CC5C8D" w:rsidRPr="00CC5C8D" w:rsidRDefault="00CC5C8D" w:rsidP="0082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9B4326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6BEBEF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471594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139BDF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4F69F6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A10C2A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C5C3B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B2D61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8DC4B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C82553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CD991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433F42" w14:textId="77777777" w:rsidR="00CC5C8D" w:rsidRPr="00CC5C8D" w:rsidRDefault="00CC5C8D" w:rsidP="00827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CC5C8D" w:rsidRPr="00CC5C8D" w14:paraId="16541C11" w14:textId="77777777" w:rsidTr="00827C6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8F2E" w14:textId="77777777" w:rsidR="00CC5C8D" w:rsidRPr="00CC5C8D" w:rsidRDefault="00CC5C8D" w:rsidP="0082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B8D1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1359" w14:textId="19A91304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2CFB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3F07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E989B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15178" w14:textId="1191FAEA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64C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C2F3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A6BD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EEC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BEA8B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A2EC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C8D" w:rsidRPr="00CC5C8D" w14:paraId="0D270A60" w14:textId="77777777" w:rsidTr="00827C6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73F8" w14:textId="77777777" w:rsidR="00CC5C8D" w:rsidRPr="00CC5C8D" w:rsidRDefault="00CC5C8D" w:rsidP="0082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C8FC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147DC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945F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C500" w14:textId="2D169E4F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453A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48CB4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8592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0403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C17E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0CB33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047DC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7EB8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C8D" w:rsidRPr="00CC5C8D" w14:paraId="6EF6EEF0" w14:textId="77777777" w:rsidTr="00827C6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BAD3" w14:textId="77777777" w:rsidR="00CC5C8D" w:rsidRPr="00CC5C8D" w:rsidRDefault="00CC5C8D" w:rsidP="0082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021A" w14:textId="582CF503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63EE" w14:textId="1001FE90" w:rsidR="00CC5C8D" w:rsidRPr="00CC5C8D" w:rsidRDefault="006E18F0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47C0D" w14:textId="191D183F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7C95B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4583C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9EE22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5D66" w14:textId="236B67BE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0419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F818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6F5C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F090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C3D7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C8D" w:rsidRPr="00CC5C8D" w14:paraId="53958686" w14:textId="77777777" w:rsidTr="00827C6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533E" w14:textId="77777777" w:rsidR="00CC5C8D" w:rsidRPr="00CC5C8D" w:rsidRDefault="00CC5C8D" w:rsidP="0082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3449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A84A" w14:textId="3C411BF0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1FB92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CDDF7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C22FA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686EB" w14:textId="0A9CA86C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C4C1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30E2E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3F464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39FEF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B5430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9067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C8D" w:rsidRPr="00CC5C8D" w14:paraId="7E5C3376" w14:textId="77777777" w:rsidTr="00827C6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AAFB" w14:textId="77777777" w:rsidR="00CC5C8D" w:rsidRPr="00CC5C8D" w:rsidRDefault="00CC5C8D" w:rsidP="0082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3307" w14:textId="1CA08921" w:rsidR="00CC5C8D" w:rsidRPr="00CC5C8D" w:rsidRDefault="006E18F0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7734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A956" w14:textId="15989E81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5F87F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F913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23F0B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96D7A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9AB0E" w14:textId="41610CC2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E160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D694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8FCE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B9D7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C8D" w:rsidRPr="00CC5C8D" w14:paraId="09E3E0FD" w14:textId="77777777" w:rsidTr="00827C6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2536" w14:textId="77777777" w:rsidR="00CC5C8D" w:rsidRPr="00CC5C8D" w:rsidRDefault="00CC5C8D" w:rsidP="0082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5F75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F959" w14:textId="48F91D94" w:rsidR="00CC5C8D" w:rsidRPr="00CC5C8D" w:rsidRDefault="006E18F0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B01D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07C6" w14:textId="2436DAD4" w:rsidR="00CC5C8D" w:rsidRPr="00CC5C8D" w:rsidRDefault="00A059D4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31C75" w14:textId="13F0A79A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310" w14:textId="29C3E24F" w:rsidR="00CC5C8D" w:rsidRPr="00CC5C8D" w:rsidRDefault="00A059D4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AF7E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5713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8018" w14:textId="1E761F1D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DE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0B373" w14:textId="77777777" w:rsidR="00CC5C8D" w:rsidRPr="00CC5C8D" w:rsidRDefault="00CC5C8D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2275" w14:textId="3A0987DB" w:rsidR="00CC5C8D" w:rsidRPr="00CC5C8D" w:rsidRDefault="00460377" w:rsidP="0082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F07631" w14:textId="77777777" w:rsidR="00CC5C8D" w:rsidRPr="00CC5C8D" w:rsidRDefault="00CC5C8D" w:rsidP="001E2D05">
      <w:pPr>
        <w:pStyle w:val="Paragraph"/>
      </w:pPr>
    </w:p>
    <w:sectPr w:rsidR="00CC5C8D" w:rsidRPr="00CC5C8D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1B88C" w14:textId="77777777" w:rsidR="00C473FF" w:rsidRDefault="00C473FF" w:rsidP="00BE68A5">
      <w:pPr>
        <w:spacing w:after="0" w:line="240" w:lineRule="auto"/>
      </w:pPr>
      <w:r>
        <w:separator/>
      </w:r>
    </w:p>
    <w:p w14:paraId="0D61B16C" w14:textId="77777777" w:rsidR="00C473FF" w:rsidRDefault="00C473FF"/>
  </w:endnote>
  <w:endnote w:type="continuationSeparator" w:id="0">
    <w:p w14:paraId="6FE65B87" w14:textId="77777777" w:rsidR="00C473FF" w:rsidRDefault="00C473FF" w:rsidP="00BE68A5">
      <w:pPr>
        <w:spacing w:after="0" w:line="240" w:lineRule="auto"/>
      </w:pPr>
      <w:r>
        <w:continuationSeparator/>
      </w:r>
    </w:p>
    <w:p w14:paraId="73522FDE" w14:textId="77777777" w:rsidR="00C473FF" w:rsidRDefault="00C47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0670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033C558D" w:rsidR="004C69A6" w:rsidRDefault="001E2D05" w:rsidP="001E2D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B90F3" w14:textId="77777777" w:rsidR="001E2D05" w:rsidRDefault="001E2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18821" w14:textId="77777777" w:rsidR="00C473FF" w:rsidRDefault="00C473FF" w:rsidP="00BE68A5">
      <w:pPr>
        <w:spacing w:after="0" w:line="240" w:lineRule="auto"/>
      </w:pPr>
      <w:r>
        <w:separator/>
      </w:r>
    </w:p>
    <w:p w14:paraId="33203853" w14:textId="77777777" w:rsidR="00C473FF" w:rsidRDefault="00C473FF"/>
  </w:footnote>
  <w:footnote w:type="continuationSeparator" w:id="0">
    <w:p w14:paraId="680D93C4" w14:textId="77777777" w:rsidR="00C473FF" w:rsidRDefault="00C473FF" w:rsidP="00BE68A5">
      <w:pPr>
        <w:spacing w:after="0" w:line="240" w:lineRule="auto"/>
      </w:pPr>
      <w:r>
        <w:continuationSeparator/>
      </w:r>
    </w:p>
    <w:p w14:paraId="6BEAAAFB" w14:textId="77777777" w:rsidR="00C473FF" w:rsidRDefault="00C47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EFD5" w14:textId="77777777" w:rsidR="001E2D05" w:rsidRDefault="001E2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436E" w14:textId="77777777" w:rsidR="001E2D05" w:rsidRDefault="001E2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87097">
    <w:abstractNumId w:val="123"/>
  </w:num>
  <w:num w:numId="2" w16cid:durableId="1147740581">
    <w:abstractNumId w:val="65"/>
  </w:num>
  <w:num w:numId="3" w16cid:durableId="1551964009">
    <w:abstractNumId w:val="129"/>
  </w:num>
  <w:num w:numId="4" w16cid:durableId="352146720">
    <w:abstractNumId w:val="99"/>
  </w:num>
  <w:num w:numId="5" w16cid:durableId="1650018803">
    <w:abstractNumId w:val="156"/>
  </w:num>
  <w:num w:numId="6" w16cid:durableId="5855029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202533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922453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0897093">
    <w:abstractNumId w:val="56"/>
  </w:num>
  <w:num w:numId="10" w16cid:durableId="707799869">
    <w:abstractNumId w:val="3"/>
  </w:num>
  <w:num w:numId="11" w16cid:durableId="95828566">
    <w:abstractNumId w:val="69"/>
  </w:num>
  <w:num w:numId="12" w16cid:durableId="1934167267">
    <w:abstractNumId w:val="77"/>
  </w:num>
  <w:num w:numId="13" w16cid:durableId="69932703">
    <w:abstractNumId w:val="61"/>
  </w:num>
  <w:num w:numId="14" w16cid:durableId="1224873229">
    <w:abstractNumId w:val="65"/>
  </w:num>
  <w:num w:numId="15" w16cid:durableId="1598907836">
    <w:abstractNumId w:val="35"/>
  </w:num>
  <w:num w:numId="16" w16cid:durableId="1796174249">
    <w:abstractNumId w:val="127"/>
  </w:num>
  <w:num w:numId="17" w16cid:durableId="377826122">
    <w:abstractNumId w:val="20"/>
  </w:num>
  <w:num w:numId="18" w16cid:durableId="2079859790">
    <w:abstractNumId w:val="152"/>
  </w:num>
  <w:num w:numId="19" w16cid:durableId="1687518418">
    <w:abstractNumId w:val="142"/>
  </w:num>
  <w:num w:numId="20" w16cid:durableId="1509441459">
    <w:abstractNumId w:val="149"/>
  </w:num>
  <w:num w:numId="21" w16cid:durableId="2396053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8950851">
    <w:abstractNumId w:val="39"/>
  </w:num>
  <w:num w:numId="23" w16cid:durableId="725955414">
    <w:abstractNumId w:val="118"/>
  </w:num>
  <w:num w:numId="24" w16cid:durableId="1048450540">
    <w:abstractNumId w:val="161"/>
  </w:num>
  <w:num w:numId="25" w16cid:durableId="1492140014">
    <w:abstractNumId w:val="11"/>
  </w:num>
  <w:num w:numId="26" w16cid:durableId="136656222">
    <w:abstractNumId w:val="113"/>
  </w:num>
  <w:num w:numId="27" w16cid:durableId="610671909">
    <w:abstractNumId w:val="63"/>
  </w:num>
  <w:num w:numId="28" w16cid:durableId="1133400718">
    <w:abstractNumId w:val="70"/>
  </w:num>
  <w:num w:numId="29" w16cid:durableId="1072047941">
    <w:abstractNumId w:val="141"/>
  </w:num>
  <w:num w:numId="30" w16cid:durableId="1589148783">
    <w:abstractNumId w:val="67"/>
  </w:num>
  <w:num w:numId="31" w16cid:durableId="159825311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680257">
    <w:abstractNumId w:val="154"/>
  </w:num>
  <w:num w:numId="33" w16cid:durableId="1949045743">
    <w:abstractNumId w:val="139"/>
  </w:num>
  <w:num w:numId="34" w16cid:durableId="1813131883">
    <w:abstractNumId w:val="15"/>
  </w:num>
  <w:num w:numId="35" w16cid:durableId="1474058417">
    <w:abstractNumId w:val="27"/>
  </w:num>
  <w:num w:numId="36" w16cid:durableId="291135127">
    <w:abstractNumId w:val="24"/>
  </w:num>
  <w:num w:numId="37" w16cid:durableId="1101922328">
    <w:abstractNumId w:val="51"/>
  </w:num>
  <w:num w:numId="38" w16cid:durableId="721516114">
    <w:abstractNumId w:val="45"/>
  </w:num>
  <w:num w:numId="39" w16cid:durableId="1635015230">
    <w:abstractNumId w:val="1"/>
  </w:num>
  <w:num w:numId="40" w16cid:durableId="1931350210">
    <w:abstractNumId w:val="53"/>
  </w:num>
  <w:num w:numId="41" w16cid:durableId="1532721303">
    <w:abstractNumId w:val="71"/>
  </w:num>
  <w:num w:numId="42" w16cid:durableId="1526404049">
    <w:abstractNumId w:val="136"/>
  </w:num>
  <w:num w:numId="43" w16cid:durableId="968125147">
    <w:abstractNumId w:val="146"/>
  </w:num>
  <w:num w:numId="44" w16cid:durableId="673412032">
    <w:abstractNumId w:val="124"/>
  </w:num>
  <w:num w:numId="45" w16cid:durableId="753163472">
    <w:abstractNumId w:val="100"/>
  </w:num>
  <w:num w:numId="46" w16cid:durableId="1838763813">
    <w:abstractNumId w:val="119"/>
  </w:num>
  <w:num w:numId="47" w16cid:durableId="1603761718">
    <w:abstractNumId w:val="134"/>
  </w:num>
  <w:num w:numId="48" w16cid:durableId="1898663484">
    <w:abstractNumId w:val="151"/>
  </w:num>
  <w:num w:numId="49" w16cid:durableId="80303180">
    <w:abstractNumId w:val="12"/>
  </w:num>
  <w:num w:numId="50" w16cid:durableId="1778479773">
    <w:abstractNumId w:val="112"/>
  </w:num>
  <w:num w:numId="51" w16cid:durableId="636377703">
    <w:abstractNumId w:val="98"/>
  </w:num>
  <w:num w:numId="52" w16cid:durableId="1813016812">
    <w:abstractNumId w:val="17"/>
  </w:num>
  <w:num w:numId="53" w16cid:durableId="652953537">
    <w:abstractNumId w:val="14"/>
  </w:num>
  <w:num w:numId="54" w16cid:durableId="1802185191">
    <w:abstractNumId w:val="76"/>
  </w:num>
  <w:num w:numId="55" w16cid:durableId="982661106">
    <w:abstractNumId w:val="59"/>
  </w:num>
  <w:num w:numId="56" w16cid:durableId="1605336867">
    <w:abstractNumId w:val="54"/>
  </w:num>
  <w:num w:numId="57" w16cid:durableId="1484465520">
    <w:abstractNumId w:val="159"/>
  </w:num>
  <w:num w:numId="58" w16cid:durableId="1821998107">
    <w:abstractNumId w:val="52"/>
  </w:num>
  <w:num w:numId="59" w16cid:durableId="965893006">
    <w:abstractNumId w:val="153"/>
  </w:num>
  <w:num w:numId="60" w16cid:durableId="1756433018">
    <w:abstractNumId w:val="25"/>
  </w:num>
  <w:num w:numId="61" w16cid:durableId="416248486">
    <w:abstractNumId w:val="137"/>
  </w:num>
  <w:num w:numId="62" w16cid:durableId="1463306540">
    <w:abstractNumId w:val="32"/>
  </w:num>
  <w:num w:numId="63" w16cid:durableId="385764008">
    <w:abstractNumId w:val="75"/>
  </w:num>
  <w:num w:numId="64" w16cid:durableId="1460538609">
    <w:abstractNumId w:val="110"/>
  </w:num>
  <w:num w:numId="65" w16cid:durableId="2117168643">
    <w:abstractNumId w:val="22"/>
  </w:num>
  <w:num w:numId="66" w16cid:durableId="6248898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36579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98386560">
    <w:abstractNumId w:val="103"/>
  </w:num>
  <w:num w:numId="69" w16cid:durableId="1824159132">
    <w:abstractNumId w:val="106"/>
  </w:num>
  <w:num w:numId="70" w16cid:durableId="1614629683">
    <w:abstractNumId w:val="132"/>
  </w:num>
  <w:num w:numId="71" w16cid:durableId="864682720">
    <w:abstractNumId w:val="6"/>
  </w:num>
  <w:num w:numId="72" w16cid:durableId="504327338">
    <w:abstractNumId w:val="158"/>
  </w:num>
  <w:num w:numId="73" w16cid:durableId="386032766">
    <w:abstractNumId w:val="157"/>
  </w:num>
  <w:num w:numId="74" w16cid:durableId="1305432733">
    <w:abstractNumId w:val="43"/>
  </w:num>
  <w:num w:numId="75" w16cid:durableId="1051853547">
    <w:abstractNumId w:val="49"/>
  </w:num>
  <w:num w:numId="76" w16cid:durableId="1790857918">
    <w:abstractNumId w:val="109"/>
  </w:num>
  <w:num w:numId="77" w16cid:durableId="1016537605">
    <w:abstractNumId w:val="104"/>
  </w:num>
  <w:num w:numId="78" w16cid:durableId="706295133">
    <w:abstractNumId w:val="9"/>
  </w:num>
  <w:num w:numId="79" w16cid:durableId="255401746">
    <w:abstractNumId w:val="128"/>
  </w:num>
  <w:num w:numId="80" w16cid:durableId="223107275">
    <w:abstractNumId w:val="23"/>
  </w:num>
  <w:num w:numId="81" w16cid:durableId="1703819143">
    <w:abstractNumId w:val="121"/>
  </w:num>
  <w:num w:numId="82" w16cid:durableId="1347710987">
    <w:abstractNumId w:val="74"/>
  </w:num>
  <w:num w:numId="83" w16cid:durableId="127403874">
    <w:abstractNumId w:val="143"/>
  </w:num>
  <w:num w:numId="84" w16cid:durableId="1731880984">
    <w:abstractNumId w:val="42"/>
  </w:num>
  <w:num w:numId="85" w16cid:durableId="1600680028">
    <w:abstractNumId w:val="114"/>
  </w:num>
  <w:num w:numId="86" w16cid:durableId="1188328703">
    <w:abstractNumId w:val="58"/>
  </w:num>
  <w:num w:numId="87" w16cid:durableId="986786571">
    <w:abstractNumId w:val="117"/>
  </w:num>
  <w:num w:numId="88" w16cid:durableId="673650978">
    <w:abstractNumId w:val="92"/>
  </w:num>
  <w:num w:numId="89" w16cid:durableId="1300766939">
    <w:abstractNumId w:val="97"/>
  </w:num>
  <w:num w:numId="90" w16cid:durableId="1552613609">
    <w:abstractNumId w:val="131"/>
  </w:num>
  <w:num w:numId="91" w16cid:durableId="452478691">
    <w:abstractNumId w:val="40"/>
  </w:num>
  <w:num w:numId="92" w16cid:durableId="458299689">
    <w:abstractNumId w:val="8"/>
  </w:num>
  <w:num w:numId="93" w16cid:durableId="2005938720">
    <w:abstractNumId w:val="34"/>
  </w:num>
  <w:num w:numId="94" w16cid:durableId="1022124570">
    <w:abstractNumId w:val="90"/>
  </w:num>
  <w:num w:numId="95" w16cid:durableId="836117878">
    <w:abstractNumId w:val="31"/>
  </w:num>
  <w:num w:numId="96" w16cid:durableId="1217207332">
    <w:abstractNumId w:val="89"/>
  </w:num>
  <w:num w:numId="97" w16cid:durableId="1307081953">
    <w:abstractNumId w:val="107"/>
  </w:num>
  <w:num w:numId="98" w16cid:durableId="511378076">
    <w:abstractNumId w:val="44"/>
  </w:num>
  <w:num w:numId="99" w16cid:durableId="816916150">
    <w:abstractNumId w:val="148"/>
  </w:num>
  <w:num w:numId="100" w16cid:durableId="247035431">
    <w:abstractNumId w:val="108"/>
  </w:num>
  <w:num w:numId="101" w16cid:durableId="1108311004">
    <w:abstractNumId w:val="30"/>
  </w:num>
  <w:num w:numId="102" w16cid:durableId="2070372143">
    <w:abstractNumId w:val="147"/>
  </w:num>
  <w:num w:numId="103" w16cid:durableId="68232296">
    <w:abstractNumId w:val="0"/>
  </w:num>
  <w:num w:numId="104" w16cid:durableId="431435619">
    <w:abstractNumId w:val="115"/>
  </w:num>
  <w:num w:numId="105" w16cid:durableId="48647985">
    <w:abstractNumId w:val="21"/>
  </w:num>
  <w:num w:numId="106" w16cid:durableId="546794333">
    <w:abstractNumId w:val="102"/>
  </w:num>
  <w:num w:numId="107" w16cid:durableId="651493830">
    <w:abstractNumId w:val="86"/>
  </w:num>
  <w:num w:numId="108" w16cid:durableId="76170004">
    <w:abstractNumId w:val="19"/>
  </w:num>
  <w:num w:numId="109" w16cid:durableId="1682201022">
    <w:abstractNumId w:val="82"/>
  </w:num>
  <w:num w:numId="110" w16cid:durableId="199129495">
    <w:abstractNumId w:val="78"/>
  </w:num>
  <w:num w:numId="111" w16cid:durableId="2094819022">
    <w:abstractNumId w:val="65"/>
  </w:num>
  <w:num w:numId="112" w16cid:durableId="185271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0605298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74927310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443307253">
    <w:abstractNumId w:val="62"/>
  </w:num>
  <w:num w:numId="116" w16cid:durableId="2057503525">
    <w:abstractNumId w:val="126"/>
  </w:num>
  <w:num w:numId="117" w16cid:durableId="138696558">
    <w:abstractNumId w:val="96"/>
  </w:num>
  <w:num w:numId="118" w16cid:durableId="96827013">
    <w:abstractNumId w:val="46"/>
  </w:num>
  <w:num w:numId="119" w16cid:durableId="1308708332">
    <w:abstractNumId w:val="64"/>
  </w:num>
  <w:num w:numId="120" w16cid:durableId="618337270">
    <w:abstractNumId w:val="80"/>
  </w:num>
  <w:num w:numId="121" w16cid:durableId="1998069349">
    <w:abstractNumId w:val="13"/>
  </w:num>
  <w:num w:numId="122" w16cid:durableId="932855246">
    <w:abstractNumId w:val="66"/>
  </w:num>
  <w:num w:numId="123" w16cid:durableId="1290546696">
    <w:abstractNumId w:val="130"/>
  </w:num>
  <w:num w:numId="124" w16cid:durableId="1411466457">
    <w:abstractNumId w:val="94"/>
  </w:num>
  <w:num w:numId="125" w16cid:durableId="38895358">
    <w:abstractNumId w:val="68"/>
  </w:num>
  <w:num w:numId="126" w16cid:durableId="1012416888">
    <w:abstractNumId w:val="37"/>
  </w:num>
  <w:num w:numId="127" w16cid:durableId="1821651497">
    <w:abstractNumId w:val="140"/>
  </w:num>
  <w:num w:numId="128" w16cid:durableId="1516269174">
    <w:abstractNumId w:val="133"/>
  </w:num>
  <w:num w:numId="129" w16cid:durableId="202444802">
    <w:abstractNumId w:val="84"/>
  </w:num>
  <w:num w:numId="130" w16cid:durableId="596789540">
    <w:abstractNumId w:val="29"/>
  </w:num>
  <w:num w:numId="131" w16cid:durableId="811168700">
    <w:abstractNumId w:val="16"/>
  </w:num>
  <w:num w:numId="132" w16cid:durableId="1244027744">
    <w:abstractNumId w:val="145"/>
  </w:num>
  <w:num w:numId="133" w16cid:durableId="1221746674">
    <w:abstractNumId w:val="135"/>
  </w:num>
  <w:num w:numId="134" w16cid:durableId="1179271537">
    <w:abstractNumId w:val="111"/>
  </w:num>
  <w:num w:numId="135" w16cid:durableId="895118845">
    <w:abstractNumId w:val="72"/>
  </w:num>
  <w:num w:numId="136" w16cid:durableId="469523232">
    <w:abstractNumId w:val="73"/>
  </w:num>
  <w:num w:numId="137" w16cid:durableId="851382733">
    <w:abstractNumId w:val="57"/>
  </w:num>
  <w:num w:numId="138" w16cid:durableId="1003970222">
    <w:abstractNumId w:val="33"/>
  </w:num>
  <w:num w:numId="139" w16cid:durableId="58478275">
    <w:abstractNumId w:val="101"/>
  </w:num>
  <w:num w:numId="140" w16cid:durableId="1467431479">
    <w:abstractNumId w:val="88"/>
  </w:num>
  <w:num w:numId="141" w16cid:durableId="1901671508">
    <w:abstractNumId w:val="36"/>
  </w:num>
  <w:num w:numId="142" w16cid:durableId="521895531">
    <w:abstractNumId w:val="160"/>
  </w:num>
  <w:num w:numId="143" w16cid:durableId="642007210">
    <w:abstractNumId w:val="83"/>
  </w:num>
  <w:num w:numId="144" w16cid:durableId="1787385360">
    <w:abstractNumId w:val="79"/>
  </w:num>
  <w:num w:numId="145" w16cid:durableId="1080709988">
    <w:abstractNumId w:val="122"/>
  </w:num>
  <w:num w:numId="146" w16cid:durableId="312148954">
    <w:abstractNumId w:val="18"/>
  </w:num>
  <w:num w:numId="147" w16cid:durableId="1571109640">
    <w:abstractNumId w:val="50"/>
  </w:num>
  <w:num w:numId="148" w16cid:durableId="217669900">
    <w:abstractNumId w:val="125"/>
  </w:num>
  <w:num w:numId="149" w16cid:durableId="988483467">
    <w:abstractNumId w:val="144"/>
  </w:num>
  <w:num w:numId="150" w16cid:durableId="1916552018">
    <w:abstractNumId w:val="155"/>
  </w:num>
  <w:num w:numId="151" w16cid:durableId="594705087">
    <w:abstractNumId w:val="95"/>
  </w:num>
  <w:num w:numId="152" w16cid:durableId="548610492">
    <w:abstractNumId w:val="47"/>
  </w:num>
  <w:num w:numId="153" w16cid:durableId="1563371123">
    <w:abstractNumId w:val="85"/>
  </w:num>
  <w:num w:numId="154" w16cid:durableId="1270041579">
    <w:abstractNumId w:val="55"/>
  </w:num>
  <w:num w:numId="155" w16cid:durableId="177693526">
    <w:abstractNumId w:val="26"/>
  </w:num>
  <w:num w:numId="156" w16cid:durableId="360398881">
    <w:abstractNumId w:val="41"/>
  </w:num>
  <w:num w:numId="157" w16cid:durableId="1169637523">
    <w:abstractNumId w:val="10"/>
  </w:num>
  <w:num w:numId="158" w16cid:durableId="1756786245">
    <w:abstractNumId w:val="120"/>
  </w:num>
  <w:num w:numId="159" w16cid:durableId="905458597">
    <w:abstractNumId w:val="150"/>
  </w:num>
  <w:num w:numId="160" w16cid:durableId="2116443127">
    <w:abstractNumId w:val="91"/>
  </w:num>
  <w:num w:numId="161" w16cid:durableId="2044551621">
    <w:abstractNumId w:val="4"/>
  </w:num>
  <w:num w:numId="162" w16cid:durableId="820274854">
    <w:abstractNumId w:val="87"/>
  </w:num>
  <w:num w:numId="163" w16cid:durableId="1353728310">
    <w:abstractNumId w:val="38"/>
  </w:num>
  <w:num w:numId="164" w16cid:durableId="1046220165">
    <w:abstractNumId w:val="93"/>
  </w:num>
  <w:num w:numId="165" w16cid:durableId="1704135480">
    <w:abstractNumId w:val="2"/>
  </w:num>
  <w:num w:numId="166" w16cid:durableId="1008600755">
    <w:abstractNumId w:val="60"/>
  </w:num>
  <w:num w:numId="167" w16cid:durableId="1312058060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965"/>
    <w:rsid w:val="00000AAB"/>
    <w:rsid w:val="00002941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2D05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ADF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5EC2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044C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0377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18F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01ECA"/>
    <w:rsid w:val="00A059D4"/>
    <w:rsid w:val="00A10795"/>
    <w:rsid w:val="00A10C5B"/>
    <w:rsid w:val="00A11806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667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473FF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5C8D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66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65A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1A9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F6C8D14A-2D67-40D1-A742-C54E8E2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D0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8C61-F8E3-45DB-87C1-9BA26DFE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Swarna Kumari Chinni</cp:lastModifiedBy>
  <cp:revision>256</cp:revision>
  <cp:lastPrinted>2022-09-06T08:58:00Z</cp:lastPrinted>
  <dcterms:created xsi:type="dcterms:W3CDTF">2022-10-30T10:17:00Z</dcterms:created>
  <dcterms:modified xsi:type="dcterms:W3CDTF">2024-05-07T18:20:00Z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e426c69c3132f2a83197e7e02de1e228a15ee039c5852beda80ba2f0f89cd41a</vt:lpwstr>
  </property>
</Properties>
</file>